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0"/>
          <w:tab w:val="left" w:pos="2340"/>
        </w:tabs>
        <w:spacing w:line="400" w:lineRule="exact"/>
        <w:rPr>
          <w:rFonts w:cs="仿宋_GB2312" w:asciiTheme="minorEastAsia" w:hAnsiTheme="minorEastAsia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广东外语外贸大学自学考试实践考核成绩复查申请表</w:t>
      </w:r>
    </w:p>
    <w:bookmarkEnd w:id="0"/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tbl>
      <w:tblPr>
        <w:tblStyle w:val="4"/>
        <w:tblpPr w:leftFromText="180" w:rightFromText="180" w:vertAnchor="text" w:horzAnchor="page" w:tblpX="892" w:tblpY="12733"/>
        <w:tblW w:w="109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68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9" w:hRule="atLeast"/>
        </w:trPr>
        <w:tc>
          <w:tcPr>
            <w:tcW w:w="4261" w:type="dxa"/>
            <w:gridSpan w:val="2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性别：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261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准考证号：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261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身份证号：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2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考试地点：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广东外语外贸大学白云山校区(广州市白云大道北2号)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2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考试时间：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    年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2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9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申请复查成绩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课程代码、名称</w:t>
            </w:r>
          </w:p>
        </w:tc>
        <w:tc>
          <w:tcPr>
            <w:tcW w:w="6429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29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29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申请原因：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申请人(手写签名)：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 日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TNhZTJjNmNiMzVlMGQ5YTA3ZWE0NThhMmY4NDIifQ=="/>
  </w:docVars>
  <w:rsids>
    <w:rsidRoot w:val="003F3918"/>
    <w:rsid w:val="000F518E"/>
    <w:rsid w:val="00153BAE"/>
    <w:rsid w:val="001810BB"/>
    <w:rsid w:val="001F2E13"/>
    <w:rsid w:val="002135C1"/>
    <w:rsid w:val="00307250"/>
    <w:rsid w:val="00311036"/>
    <w:rsid w:val="003335BB"/>
    <w:rsid w:val="00362178"/>
    <w:rsid w:val="00367C5B"/>
    <w:rsid w:val="00394C39"/>
    <w:rsid w:val="003F3918"/>
    <w:rsid w:val="004F3872"/>
    <w:rsid w:val="005005A9"/>
    <w:rsid w:val="00573F00"/>
    <w:rsid w:val="00593E27"/>
    <w:rsid w:val="00594622"/>
    <w:rsid w:val="00654209"/>
    <w:rsid w:val="0065526A"/>
    <w:rsid w:val="0066647F"/>
    <w:rsid w:val="006F10BF"/>
    <w:rsid w:val="007250DE"/>
    <w:rsid w:val="00755BCE"/>
    <w:rsid w:val="007F59A8"/>
    <w:rsid w:val="00811704"/>
    <w:rsid w:val="00820D76"/>
    <w:rsid w:val="008935B3"/>
    <w:rsid w:val="008C62BE"/>
    <w:rsid w:val="00905EAE"/>
    <w:rsid w:val="009271C3"/>
    <w:rsid w:val="00946249"/>
    <w:rsid w:val="0096782D"/>
    <w:rsid w:val="009C613E"/>
    <w:rsid w:val="009D298F"/>
    <w:rsid w:val="009F5428"/>
    <w:rsid w:val="00A00DB9"/>
    <w:rsid w:val="00A15415"/>
    <w:rsid w:val="00A62881"/>
    <w:rsid w:val="00AA7ABD"/>
    <w:rsid w:val="00AC58F4"/>
    <w:rsid w:val="00B91685"/>
    <w:rsid w:val="00BE14F4"/>
    <w:rsid w:val="00C31562"/>
    <w:rsid w:val="00C34E6C"/>
    <w:rsid w:val="00C56E53"/>
    <w:rsid w:val="00C75D70"/>
    <w:rsid w:val="00C8666F"/>
    <w:rsid w:val="00CB64E2"/>
    <w:rsid w:val="00E21C4E"/>
    <w:rsid w:val="00E92E86"/>
    <w:rsid w:val="00E97554"/>
    <w:rsid w:val="00F45D24"/>
    <w:rsid w:val="0F3830FD"/>
    <w:rsid w:val="15B52BD5"/>
    <w:rsid w:val="184239A4"/>
    <w:rsid w:val="325539C2"/>
    <w:rsid w:val="513B115D"/>
    <w:rsid w:val="54FD3E90"/>
    <w:rsid w:val="59C5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42</TotalTime>
  <ScaleCrop>false</ScaleCrop>
  <LinksUpToDate>false</LinksUpToDate>
  <CharactersWithSpaces>214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2019-12-13T09:51:00Z</dcterms:created>
  <dc:creator>liuyoujing</dc:creator>
  <cp:lastModifiedBy>Cº</cp:lastModifiedBy>
  <dcterms:modified xsi:type="dcterms:W3CDTF">2024-05-24T08:04:11Z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47ED73F609DE413D81FBB376C06EE76A_13</vt:lpwstr>
  </property>
</Properties>
</file>