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  <w:rPr>
          <w:b/>
        </w:rPr>
      </w:pPr>
    </w:p>
    <w:p>
      <w:pPr>
        <w:jc w:val="left"/>
      </w:pPr>
      <w:r>
        <w:drawing>
          <wp:inline distT="0" distB="0" distL="0" distR="0">
            <wp:extent cx="612775" cy="596265"/>
            <wp:effectExtent l="0" t="0" r="0" b="0"/>
            <wp:docPr id="3" name="图片 3" descr="}KJGH_IM$]]VS1XL5PW][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}KJGH_IM$]]VS1XL5PW][M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64" cy="60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eastAsia="方正行楷简体"/>
          <w:b/>
          <w:bCs/>
          <w:sz w:val="80"/>
        </w:rPr>
        <w:drawing>
          <wp:inline distT="0" distB="0" distL="0" distR="0">
            <wp:extent cx="3806190" cy="895985"/>
            <wp:effectExtent l="0" t="0" r="0" b="0"/>
            <wp:docPr id="1" name="图片 1" descr="校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1470" cy="90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本科毕业论文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b/>
          <w:sz w:val="36"/>
          <w:szCs w:val="36"/>
        </w:rPr>
        <w:t>（题目）</w:t>
      </w:r>
      <w:r>
        <w:rPr>
          <w:rFonts w:hint="eastAsia" w:ascii="黑体" w:hAnsi="黑体" w:eastAsia="黑体"/>
          <w:b/>
          <w:sz w:val="22"/>
          <w:szCs w:val="36"/>
        </w:rPr>
        <w:t>（小二黑体）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（考生姓名）</w:t>
      </w:r>
    </w:p>
    <w:p>
      <w:pPr>
        <w:jc w:val="center"/>
        <w:rPr>
          <w:rFonts w:ascii="黑体" w:eastAsia="黑体"/>
          <w:b/>
          <w:sz w:val="30"/>
          <w:szCs w:val="30"/>
          <w:u w:val="single"/>
        </w:rPr>
      </w:pPr>
      <w:r>
        <w:rPr>
          <w:rFonts w:hint="eastAsia" w:ascii="黑体" w:eastAsia="黑体"/>
          <w:b/>
          <w:sz w:val="30"/>
          <w:szCs w:val="30"/>
        </w:rPr>
        <w:t>（考生考号）</w:t>
      </w:r>
    </w:p>
    <w:p>
      <w:pPr>
        <w:jc w:val="center"/>
        <w:rPr>
          <w:rFonts w:ascii="黑体" w:eastAsia="黑体"/>
          <w:b/>
          <w:sz w:val="30"/>
          <w:szCs w:val="30"/>
        </w:rPr>
      </w:pPr>
    </w:p>
    <w:p>
      <w:pPr>
        <w:ind w:firstLine="3150" w:firstLineChars="1046"/>
        <w:rPr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指导教师：（姓名及职称）</w:t>
      </w:r>
    </w:p>
    <w:p>
      <w:pPr>
        <w:jc w:val="center"/>
        <w:rPr>
          <w:b/>
          <w:sz w:val="24"/>
        </w:rPr>
      </w:pPr>
    </w:p>
    <w:p>
      <w:pPr>
        <w:jc w:val="center"/>
        <w:rPr>
          <w:sz w:val="36"/>
          <w:szCs w:val="36"/>
          <w:u w:val="single"/>
        </w:rPr>
      </w:pPr>
    </w:p>
    <w:p>
      <w:pPr>
        <w:rPr>
          <w:sz w:val="36"/>
          <w:szCs w:val="36"/>
          <w:u w:val="single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教学点名称   </w:t>
      </w:r>
      <w:r>
        <w:rPr>
          <w:rFonts w:hint="eastAsia"/>
          <w:b/>
          <w:szCs w:val="21"/>
          <w:u w:val="single"/>
        </w:rPr>
        <w:t xml:space="preserve">    </w:t>
      </w:r>
      <w:r>
        <w:rPr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b/>
          <w:szCs w:val="21"/>
          <w:u w:val="single"/>
        </w:rPr>
        <w:t xml:space="preserve">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助学单位名称    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b/>
          <w:szCs w:val="21"/>
          <w:u w:val="single"/>
        </w:rPr>
        <w:t xml:space="preserve">                </w:t>
      </w:r>
      <w:r>
        <w:rPr>
          <w:rFonts w:hint="eastAsia"/>
          <w:b/>
          <w:szCs w:val="21"/>
          <w:u w:val="single"/>
        </w:rPr>
        <w:t xml:space="preserve">   </w:t>
      </w:r>
    </w:p>
    <w:p>
      <w:pPr>
        <w:rPr>
          <w:b/>
          <w:szCs w:val="21"/>
          <w:u w:val="single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专 业 名 称  </w:t>
      </w:r>
      <w:r>
        <w:rPr>
          <w:rFonts w:hint="eastAsia"/>
          <w:b/>
          <w:szCs w:val="21"/>
          <w:u w:val="single"/>
        </w:rPr>
        <w:t xml:space="preserve">     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pacing w:val="54"/>
          <w:szCs w:val="21"/>
        </w:rPr>
        <w:t>专业代码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u w:val="single"/>
        </w:rPr>
        <w:t xml:space="preserve">                       </w:t>
      </w:r>
    </w:p>
    <w:p>
      <w:pPr>
        <w:rPr>
          <w:b/>
          <w:szCs w:val="21"/>
          <w:u w:val="single"/>
        </w:rPr>
      </w:pPr>
    </w:p>
    <w:p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 xml:space="preserve">论文提交日期 </w:t>
      </w:r>
      <w:r>
        <w:rPr>
          <w:rFonts w:hint="eastAsia"/>
          <w:b/>
          <w:szCs w:val="21"/>
          <w:u w:val="single"/>
        </w:rPr>
        <w:t xml:space="preserve">                     </w:t>
      </w:r>
      <w:r>
        <w:rPr>
          <w:rFonts w:hint="eastAsia"/>
          <w:b/>
          <w:szCs w:val="21"/>
        </w:rPr>
        <w:t xml:space="preserve">    论文答辩日期    </w:t>
      </w:r>
      <w:r>
        <w:rPr>
          <w:rFonts w:hint="eastAsia"/>
          <w:b/>
          <w:szCs w:val="21"/>
          <w:u w:val="single"/>
        </w:rPr>
        <w:t xml:space="preserve">                        </w:t>
      </w:r>
    </w:p>
    <w:p>
      <w:pPr>
        <w:rPr>
          <w:b/>
          <w:szCs w:val="21"/>
          <w:u w:val="single"/>
        </w:rPr>
      </w:pPr>
    </w:p>
    <w:p>
      <w:pPr>
        <w:rPr>
          <w:b/>
          <w:szCs w:val="21"/>
          <w:u w:val="single"/>
        </w:rPr>
      </w:pPr>
    </w:p>
    <w:p>
      <w:pPr>
        <w:rPr>
          <w:b/>
          <w:szCs w:val="21"/>
          <w:u w:val="single"/>
        </w:rPr>
        <w:sectPr>
          <w:pgSz w:w="11906" w:h="16838"/>
          <w:pgMar w:top="1402" w:right="1800" w:bottom="1246" w:left="1800" w:header="851" w:footer="992" w:gutter="0"/>
          <w:cols w:space="425" w:num="1"/>
          <w:docGrid w:type="lines" w:linePitch="312" w:charSpace="0"/>
        </w:sectPr>
      </w:pPr>
    </w:p>
    <w:p>
      <w:r>
        <w:rPr>
          <w:rFonts w:hint="eastAsia"/>
        </w:rPr>
        <w:t>备注：封面填写要求</w:t>
      </w:r>
    </w:p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教学点名称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相沟通直接合作：填写高职院校教学点名称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相沟通三方合作：填写高职院校教学点名称</w:t>
      </w:r>
    </w:p>
    <w:p>
      <w:pPr>
        <w:pStyle w:val="10"/>
        <w:numPr>
          <w:ilvl w:val="0"/>
          <w:numId w:val="2"/>
        </w:numPr>
        <w:ind w:firstLineChars="0"/>
      </w:pPr>
      <w:r>
        <w:rPr>
          <w:rFonts w:hint="eastAsia"/>
        </w:rPr>
        <w:t>独立办班：填写助学机构名称</w:t>
      </w:r>
    </w:p>
    <w:p/>
    <w:p>
      <w:pPr>
        <w:pStyle w:val="10"/>
        <w:numPr>
          <w:ilvl w:val="0"/>
          <w:numId w:val="1"/>
        </w:numPr>
        <w:ind w:firstLineChars="0"/>
      </w:pPr>
      <w:r>
        <w:rPr>
          <w:rFonts w:hint="eastAsia"/>
        </w:rPr>
        <w:t>助学单位名称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相沟通直接合作：留空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相沟通三方合作：填写助学机构名称</w:t>
      </w:r>
    </w:p>
    <w:p>
      <w:pPr>
        <w:pStyle w:val="10"/>
        <w:numPr>
          <w:ilvl w:val="0"/>
          <w:numId w:val="3"/>
        </w:numPr>
        <w:ind w:firstLineChars="0"/>
      </w:pPr>
      <w:r>
        <w:rPr>
          <w:rFonts w:hint="eastAsia"/>
        </w:rPr>
        <w:t>独立办班：留空</w:t>
      </w:r>
    </w:p>
    <w:p/>
    <w:p>
      <w:pPr>
        <w:ind w:left="360"/>
      </w:pPr>
    </w:p>
    <w:sectPr>
      <w:pgSz w:w="11906" w:h="16838"/>
      <w:pgMar w:top="1402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E00212"/>
    <w:multiLevelType w:val="multilevel"/>
    <w:tmpl w:val="2AE00212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9BA60EE"/>
    <w:multiLevelType w:val="multilevel"/>
    <w:tmpl w:val="39BA60EE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C636F8B"/>
    <w:multiLevelType w:val="multilevel"/>
    <w:tmpl w:val="6C636F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67"/>
    <w:rsid w:val="000013E4"/>
    <w:rsid w:val="00023E72"/>
    <w:rsid w:val="000336E1"/>
    <w:rsid w:val="00093020"/>
    <w:rsid w:val="000E7869"/>
    <w:rsid w:val="001054C4"/>
    <w:rsid w:val="0011110D"/>
    <w:rsid w:val="00125595"/>
    <w:rsid w:val="001260AC"/>
    <w:rsid w:val="00126C73"/>
    <w:rsid w:val="001368CB"/>
    <w:rsid w:val="00167426"/>
    <w:rsid w:val="00193FEF"/>
    <w:rsid w:val="001A17CE"/>
    <w:rsid w:val="001C5F39"/>
    <w:rsid w:val="001C64C2"/>
    <w:rsid w:val="001D520D"/>
    <w:rsid w:val="001D7F52"/>
    <w:rsid w:val="001F7FD5"/>
    <w:rsid w:val="00243580"/>
    <w:rsid w:val="0025252A"/>
    <w:rsid w:val="00284A9C"/>
    <w:rsid w:val="002C5751"/>
    <w:rsid w:val="002D2FED"/>
    <w:rsid w:val="002E787A"/>
    <w:rsid w:val="002F2012"/>
    <w:rsid w:val="00313962"/>
    <w:rsid w:val="0031510B"/>
    <w:rsid w:val="00316BE8"/>
    <w:rsid w:val="0035483D"/>
    <w:rsid w:val="003821D8"/>
    <w:rsid w:val="00392406"/>
    <w:rsid w:val="00396536"/>
    <w:rsid w:val="003B59D6"/>
    <w:rsid w:val="003C056E"/>
    <w:rsid w:val="00412421"/>
    <w:rsid w:val="004327A1"/>
    <w:rsid w:val="004417C9"/>
    <w:rsid w:val="004B6D1C"/>
    <w:rsid w:val="004E2FA1"/>
    <w:rsid w:val="0051391F"/>
    <w:rsid w:val="00513A32"/>
    <w:rsid w:val="00520296"/>
    <w:rsid w:val="00543031"/>
    <w:rsid w:val="0060464C"/>
    <w:rsid w:val="006410A1"/>
    <w:rsid w:val="00656668"/>
    <w:rsid w:val="00703E1F"/>
    <w:rsid w:val="00712FAA"/>
    <w:rsid w:val="00724ECC"/>
    <w:rsid w:val="007531F1"/>
    <w:rsid w:val="00753366"/>
    <w:rsid w:val="00757AB3"/>
    <w:rsid w:val="00774330"/>
    <w:rsid w:val="007A1B76"/>
    <w:rsid w:val="007B155A"/>
    <w:rsid w:val="007D318B"/>
    <w:rsid w:val="0080060D"/>
    <w:rsid w:val="00814DC9"/>
    <w:rsid w:val="0082768F"/>
    <w:rsid w:val="00836514"/>
    <w:rsid w:val="0085182E"/>
    <w:rsid w:val="00872404"/>
    <w:rsid w:val="008C47F1"/>
    <w:rsid w:val="008F00D7"/>
    <w:rsid w:val="00931085"/>
    <w:rsid w:val="00932E67"/>
    <w:rsid w:val="00977D39"/>
    <w:rsid w:val="009E0F1F"/>
    <w:rsid w:val="009F6D85"/>
    <w:rsid w:val="00A05AA8"/>
    <w:rsid w:val="00A15269"/>
    <w:rsid w:val="00A5703A"/>
    <w:rsid w:val="00A62580"/>
    <w:rsid w:val="00A86F60"/>
    <w:rsid w:val="00A873C0"/>
    <w:rsid w:val="00AA1011"/>
    <w:rsid w:val="00AB1286"/>
    <w:rsid w:val="00AC13F6"/>
    <w:rsid w:val="00AC4E69"/>
    <w:rsid w:val="00AE1FE8"/>
    <w:rsid w:val="00B4493D"/>
    <w:rsid w:val="00B6284C"/>
    <w:rsid w:val="00BA7090"/>
    <w:rsid w:val="00BD31BE"/>
    <w:rsid w:val="00BE5DF9"/>
    <w:rsid w:val="00C441BC"/>
    <w:rsid w:val="00C92DC4"/>
    <w:rsid w:val="00CB6ECF"/>
    <w:rsid w:val="00CE6FA7"/>
    <w:rsid w:val="00D412C2"/>
    <w:rsid w:val="00D440FA"/>
    <w:rsid w:val="00D601D3"/>
    <w:rsid w:val="00D60FCC"/>
    <w:rsid w:val="00D743C8"/>
    <w:rsid w:val="00D93873"/>
    <w:rsid w:val="00D96486"/>
    <w:rsid w:val="00DB32FE"/>
    <w:rsid w:val="00DB71DA"/>
    <w:rsid w:val="00DC348A"/>
    <w:rsid w:val="00DD0BBA"/>
    <w:rsid w:val="00DF64C0"/>
    <w:rsid w:val="00E146B9"/>
    <w:rsid w:val="00EC625E"/>
    <w:rsid w:val="00ED7996"/>
    <w:rsid w:val="00EE0F5B"/>
    <w:rsid w:val="00F13411"/>
    <w:rsid w:val="00F15F28"/>
    <w:rsid w:val="00F23EBD"/>
    <w:rsid w:val="00F3620A"/>
    <w:rsid w:val="00F556EB"/>
    <w:rsid w:val="00F70532"/>
    <w:rsid w:val="00F714D1"/>
    <w:rsid w:val="00F74C27"/>
    <w:rsid w:val="00F90C01"/>
    <w:rsid w:val="00F94544"/>
    <w:rsid w:val="00F949BB"/>
    <w:rsid w:val="00FC1451"/>
    <w:rsid w:val="00FE15B5"/>
    <w:rsid w:val="11772592"/>
    <w:rsid w:val="7823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56</Words>
  <Characters>324</Characters>
  <Lines>2</Lines>
  <Paragraphs>1</Paragraphs>
  <TotalTime>693</TotalTime>
  <ScaleCrop>false</ScaleCrop>
  <LinksUpToDate>false</LinksUpToDate>
  <CharactersWithSpaces>379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2016-11-30T03:35:00Z</dcterms:created>
  <dc:creator>黄儒泉</dc:creator>
  <cp:lastModifiedBy>Cº</cp:lastModifiedBy>
  <cp:lastPrinted>2017-02-24T01:49:00Z</cp:lastPrinted>
  <dcterms:modified xsi:type="dcterms:W3CDTF">2024-05-24T07:43:23Z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6EDDA74889994A67B3B23BDDCE2C07D3_13</vt:lpwstr>
  </property>
</Properties>
</file>